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420" w:leftChars="-200" w:firstLine="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18"/>
          <w:szCs w:val="18"/>
        </w:rPr>
        <w:t>附件</w:t>
      </w:r>
      <w:r>
        <w:rPr>
          <w:rFonts w:hint="eastAsia"/>
          <w:b/>
          <w:sz w:val="18"/>
          <w:szCs w:val="18"/>
          <w:lang w:val="en-US" w:eastAsia="zh-CN"/>
        </w:rPr>
        <w:t>二</w:t>
      </w:r>
      <w:bookmarkStart w:id="0" w:name="_GoBack"/>
      <w:bookmarkEnd w:id="0"/>
      <w:r>
        <w:rPr>
          <w:rFonts w:hint="eastAsia"/>
          <w:b/>
          <w:sz w:val="18"/>
          <w:szCs w:val="18"/>
          <w:lang w:eastAsia="zh-CN"/>
        </w:rPr>
        <w:t>：</w:t>
      </w:r>
      <w:r>
        <w:rPr>
          <w:rFonts w:hint="eastAsia"/>
          <w:b/>
          <w:sz w:val="28"/>
          <w:szCs w:val="28"/>
        </w:rPr>
        <w:t xml:space="preserve">     </w:t>
      </w:r>
    </w:p>
    <w:p>
      <w:pPr>
        <w:spacing w:line="480" w:lineRule="exact"/>
        <w:ind w:left="-420" w:leftChars="-200" w:firstLine="0" w:firstLineChars="0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第五届全国食品经销商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新产品发布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申请表</w:t>
      </w:r>
    </w:p>
    <w:p>
      <w:pPr>
        <w:spacing w:line="480" w:lineRule="exact"/>
        <w:ind w:left="-420" w:leftChars="-200" w:firstLine="0" w:firstLineChars="0"/>
        <w:jc w:val="center"/>
        <w:rPr>
          <w:rFonts w:ascii="宋体" w:hAnsi="宋体" w:eastAsia="宋体" w:cs="宋体"/>
          <w:b/>
          <w:bCs/>
          <w:color w:val="3F3F3F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中国食品新产品发布会</w:t>
      </w:r>
    </w:p>
    <w:tbl>
      <w:tblPr>
        <w:tblStyle w:val="8"/>
        <w:tblpPr w:leftFromText="180" w:rightFromText="180" w:vertAnchor="page" w:horzAnchor="page" w:tblpX="1480" w:tblpY="250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57"/>
        <w:gridCol w:w="1088"/>
        <w:gridCol w:w="1758"/>
        <w:gridCol w:w="423"/>
        <w:gridCol w:w="1278"/>
        <w:gridCol w:w="14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426" w:type="dxa"/>
            <w:gridSpan w:val="4"/>
            <w:vAlign w:val="center"/>
          </w:tcPr>
          <w:p>
            <w:pPr>
              <w:ind w:right="-334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811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426" w:type="dxa"/>
            <w:gridSpan w:val="4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811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57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邮   箱</w:t>
            </w:r>
          </w:p>
        </w:tc>
        <w:tc>
          <w:tcPr>
            <w:tcW w:w="1811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产品</w:t>
            </w:r>
            <w:r>
              <w:rPr>
                <w:rFonts w:hint="eastAsia"/>
                <w:sz w:val="24"/>
                <w:lang w:val="en-US" w:eastAsia="zh-CN"/>
              </w:rPr>
              <w:t>范围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主要品牌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主要区域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  <w:vAlign w:val="center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请在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打√选择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151515"/>
                <w:sz w:val="24"/>
                <w:szCs w:val="24"/>
                <w:shd w:val="clear" w:color="auto" w:fill="FFFFFF"/>
              </w:rPr>
              <w:t>品类创新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151515"/>
                <w:sz w:val="24"/>
                <w:szCs w:val="24"/>
                <w:shd w:val="clear" w:color="auto" w:fill="FFFFFF"/>
              </w:rPr>
              <w:t>包装创新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151515"/>
                <w:sz w:val="24"/>
                <w:szCs w:val="24"/>
                <w:shd w:val="clear" w:color="auto" w:fill="FFFFFF"/>
              </w:rPr>
              <w:t>口味创新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151515"/>
                <w:sz w:val="24"/>
                <w:szCs w:val="24"/>
                <w:shd w:val="clear" w:color="auto" w:fill="FFFFFF"/>
              </w:rPr>
              <w:t>配方创新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领军人物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464" w:type="dxa"/>
            <w:gridSpan w:val="8"/>
            <w:tcBorders>
              <w:top w:val="nil"/>
            </w:tcBorders>
          </w:tcPr>
          <w:p>
            <w:pPr>
              <w:spacing w:line="360" w:lineRule="atLeas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企业介绍和主要荣誉</w:t>
            </w:r>
          </w:p>
          <w:p>
            <w:pPr>
              <w:spacing w:line="360" w:lineRule="atLeast"/>
              <w:rPr>
                <w:spacing w:val="-6"/>
                <w:sz w:val="24"/>
              </w:rPr>
            </w:pPr>
          </w:p>
          <w:p>
            <w:pPr>
              <w:spacing w:line="360" w:lineRule="atLeast"/>
              <w:rPr>
                <w:spacing w:val="-6"/>
                <w:sz w:val="24"/>
              </w:rPr>
            </w:pPr>
          </w:p>
          <w:p>
            <w:pPr>
              <w:spacing w:line="360" w:lineRule="atLeast"/>
              <w:rPr>
                <w:spacing w:val="-6"/>
                <w:sz w:val="24"/>
              </w:rPr>
            </w:pPr>
          </w:p>
          <w:p>
            <w:pPr>
              <w:spacing w:line="360" w:lineRule="atLeast"/>
              <w:ind w:left="8398" w:leftChars="3999"/>
              <w:rPr>
                <w:sz w:val="24"/>
              </w:rPr>
            </w:pPr>
            <w:r>
              <w:rPr>
                <w:sz w:val="24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464" w:type="dxa"/>
            <w:gridSpan w:val="8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申报理由：</w:t>
            </w:r>
          </w:p>
          <w:p>
            <w:pPr>
              <w:ind w:right="-334" w:firstLine="12840" w:firstLineChars="5350"/>
              <w:rPr>
                <w:sz w:val="24"/>
              </w:rPr>
            </w:pPr>
          </w:p>
          <w:p>
            <w:pPr>
              <w:ind w:right="-334" w:firstLine="12840" w:firstLineChars="5350"/>
              <w:rPr>
                <w:sz w:val="24"/>
              </w:rPr>
            </w:pPr>
          </w:p>
          <w:p>
            <w:pPr>
              <w:ind w:right="-334" w:firstLine="12840" w:firstLineChars="5350"/>
              <w:rPr>
                <w:sz w:val="24"/>
              </w:rPr>
            </w:pPr>
          </w:p>
          <w:p>
            <w:pPr>
              <w:ind w:left="8398" w:leftChars="3999" w:right="-334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464" w:type="dxa"/>
            <w:gridSpan w:val="8"/>
          </w:tcPr>
          <w:p>
            <w:pPr>
              <w:ind w:right="-334" w:firstLine="7680" w:firstLineChars="32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申报单位签章：</w:t>
            </w:r>
          </w:p>
          <w:p>
            <w:pPr>
              <w:ind w:right="-334"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64" w:type="dxa"/>
            <w:gridSpan w:val="8"/>
          </w:tcPr>
          <w:p>
            <w:pPr>
              <w:ind w:right="-33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承诺：我单位所提交的申报材料均真实，有效。如有不实信息我单位承担相关法律责任。</w:t>
            </w:r>
          </w:p>
        </w:tc>
      </w:tr>
    </w:tbl>
    <w:p>
      <w:pPr>
        <w:spacing w:line="440" w:lineRule="exact"/>
        <w:ind w:left="-420" w:leftChars="-200"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说明：</w:t>
      </w:r>
      <w:r>
        <w:rPr>
          <w:rFonts w:hint="eastAsia" w:ascii="宋体" w:hAnsi="宋体" w:eastAsia="宋体" w:cs="宋体"/>
          <w:sz w:val="21"/>
          <w:szCs w:val="21"/>
        </w:rPr>
        <w:t>1、为提高我国食品行业整体的创新意识，甄选一批商业价值高，创新性强，市场表现活跃的产品和品牌，树立优秀典型，发挥示范作用。</w:t>
      </w:r>
    </w:p>
    <w:p>
      <w:pPr>
        <w:spacing w:line="440" w:lineRule="exact"/>
        <w:ind w:left="0" w:leftChars="-200" w:hanging="420" w:hanging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、材料提交截止时间：202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</w:rPr>
        <w:t>日,收件邮箱：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"mailto:cfnews2020@126.com"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sz w:val="21"/>
          <w:szCs w:val="21"/>
          <w:lang w:val="en-US" w:eastAsia="zh-CN"/>
        </w:rPr>
        <w:t>cfnews2020@126.com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电话：010-83710080</w:t>
      </w:r>
    </w:p>
    <w:p>
      <w:pPr>
        <w:spacing w:line="440" w:lineRule="exact"/>
        <w:ind w:left="0" w:leftChars="-200" w:hanging="420" w:hanging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、每家企业原则上只可申报一类。</w:t>
      </w:r>
    </w:p>
    <w:p>
      <w:pPr>
        <w:spacing w:line="440" w:lineRule="exact"/>
        <w:ind w:left="0" w:leftChars="-200" w:hanging="420" w:hanging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、组委会将在202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日大会现场公布。</w:t>
      </w:r>
    </w:p>
    <w:p>
      <w:pPr>
        <w:spacing w:line="440" w:lineRule="exact"/>
        <w:ind w:left="0" w:leftChars="-200" w:hanging="420" w:hangingChars="200"/>
        <w:jc w:val="left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、评选是公益活动，申报、评选和颁奖不收取任何费用。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WQ5YTBlMTQ2MWRiN2UwZDc2MDdkN2Y4Y2E5YjIifQ=="/>
  </w:docVars>
  <w:rsids>
    <w:rsidRoot w:val="63C43661"/>
    <w:rsid w:val="00014CB4"/>
    <w:rsid w:val="0001716E"/>
    <w:rsid w:val="000271D5"/>
    <w:rsid w:val="00032AE7"/>
    <w:rsid w:val="00052616"/>
    <w:rsid w:val="00081FB3"/>
    <w:rsid w:val="00084708"/>
    <w:rsid w:val="000909F5"/>
    <w:rsid w:val="000A456E"/>
    <w:rsid w:val="000B05E4"/>
    <w:rsid w:val="000B1658"/>
    <w:rsid w:val="000C6255"/>
    <w:rsid w:val="000D4A91"/>
    <w:rsid w:val="000E0195"/>
    <w:rsid w:val="000E2D69"/>
    <w:rsid w:val="000F49DA"/>
    <w:rsid w:val="000F4AC4"/>
    <w:rsid w:val="000F4E8D"/>
    <w:rsid w:val="001332C1"/>
    <w:rsid w:val="00157AF8"/>
    <w:rsid w:val="00164598"/>
    <w:rsid w:val="001653B1"/>
    <w:rsid w:val="0017183C"/>
    <w:rsid w:val="001747A6"/>
    <w:rsid w:val="00177498"/>
    <w:rsid w:val="00183930"/>
    <w:rsid w:val="001905EE"/>
    <w:rsid w:val="00192C42"/>
    <w:rsid w:val="001A5235"/>
    <w:rsid w:val="001A796B"/>
    <w:rsid w:val="001B6395"/>
    <w:rsid w:val="001C355F"/>
    <w:rsid w:val="001C403C"/>
    <w:rsid w:val="001F6E68"/>
    <w:rsid w:val="0020191A"/>
    <w:rsid w:val="00204294"/>
    <w:rsid w:val="00205B32"/>
    <w:rsid w:val="0022041B"/>
    <w:rsid w:val="00245DF9"/>
    <w:rsid w:val="002648B2"/>
    <w:rsid w:val="00270609"/>
    <w:rsid w:val="00281AE0"/>
    <w:rsid w:val="00295510"/>
    <w:rsid w:val="002B1414"/>
    <w:rsid w:val="002C4DF8"/>
    <w:rsid w:val="002C5B93"/>
    <w:rsid w:val="002E592D"/>
    <w:rsid w:val="00332AAF"/>
    <w:rsid w:val="0034194C"/>
    <w:rsid w:val="00363C99"/>
    <w:rsid w:val="00375A8C"/>
    <w:rsid w:val="00393871"/>
    <w:rsid w:val="003B2ACE"/>
    <w:rsid w:val="003B62CD"/>
    <w:rsid w:val="003F2B93"/>
    <w:rsid w:val="00413F8D"/>
    <w:rsid w:val="00446E74"/>
    <w:rsid w:val="00461A39"/>
    <w:rsid w:val="00467184"/>
    <w:rsid w:val="00485FD4"/>
    <w:rsid w:val="00486AD9"/>
    <w:rsid w:val="004A35AB"/>
    <w:rsid w:val="004B5C62"/>
    <w:rsid w:val="004C6DF2"/>
    <w:rsid w:val="004E0D67"/>
    <w:rsid w:val="004E179B"/>
    <w:rsid w:val="004E4DC4"/>
    <w:rsid w:val="004F298E"/>
    <w:rsid w:val="005242EA"/>
    <w:rsid w:val="00533B09"/>
    <w:rsid w:val="0053651B"/>
    <w:rsid w:val="00541F5E"/>
    <w:rsid w:val="005445DA"/>
    <w:rsid w:val="00561A61"/>
    <w:rsid w:val="00562253"/>
    <w:rsid w:val="00571024"/>
    <w:rsid w:val="0058646A"/>
    <w:rsid w:val="00594258"/>
    <w:rsid w:val="005A477D"/>
    <w:rsid w:val="005A544D"/>
    <w:rsid w:val="005D08E3"/>
    <w:rsid w:val="005D78AE"/>
    <w:rsid w:val="005F3AB0"/>
    <w:rsid w:val="00620C30"/>
    <w:rsid w:val="00626ECD"/>
    <w:rsid w:val="00641922"/>
    <w:rsid w:val="00644323"/>
    <w:rsid w:val="0064640C"/>
    <w:rsid w:val="00650CDF"/>
    <w:rsid w:val="00652178"/>
    <w:rsid w:val="00665D04"/>
    <w:rsid w:val="00683A46"/>
    <w:rsid w:val="00693997"/>
    <w:rsid w:val="006B5597"/>
    <w:rsid w:val="006B7C25"/>
    <w:rsid w:val="006C5E74"/>
    <w:rsid w:val="006C7481"/>
    <w:rsid w:val="006D357C"/>
    <w:rsid w:val="006D77FD"/>
    <w:rsid w:val="006E20E1"/>
    <w:rsid w:val="006E790B"/>
    <w:rsid w:val="00701CCC"/>
    <w:rsid w:val="00730220"/>
    <w:rsid w:val="007400C5"/>
    <w:rsid w:val="00743A44"/>
    <w:rsid w:val="007507AC"/>
    <w:rsid w:val="00794D11"/>
    <w:rsid w:val="007B10EE"/>
    <w:rsid w:val="007B75D8"/>
    <w:rsid w:val="007C45CB"/>
    <w:rsid w:val="007F0C2E"/>
    <w:rsid w:val="00802C16"/>
    <w:rsid w:val="00807581"/>
    <w:rsid w:val="00811182"/>
    <w:rsid w:val="00826857"/>
    <w:rsid w:val="00830E2F"/>
    <w:rsid w:val="00843D3C"/>
    <w:rsid w:val="0087330E"/>
    <w:rsid w:val="008900F4"/>
    <w:rsid w:val="008C3C7D"/>
    <w:rsid w:val="008D08B9"/>
    <w:rsid w:val="008E003B"/>
    <w:rsid w:val="008E75A3"/>
    <w:rsid w:val="008F6522"/>
    <w:rsid w:val="009040DA"/>
    <w:rsid w:val="00921373"/>
    <w:rsid w:val="009545A4"/>
    <w:rsid w:val="00961EB6"/>
    <w:rsid w:val="00966186"/>
    <w:rsid w:val="00970E8B"/>
    <w:rsid w:val="00982222"/>
    <w:rsid w:val="00996D2D"/>
    <w:rsid w:val="009A0F5B"/>
    <w:rsid w:val="009C5993"/>
    <w:rsid w:val="009C7082"/>
    <w:rsid w:val="009D430A"/>
    <w:rsid w:val="009E6708"/>
    <w:rsid w:val="009F3A43"/>
    <w:rsid w:val="009F580E"/>
    <w:rsid w:val="00A036C7"/>
    <w:rsid w:val="00A13385"/>
    <w:rsid w:val="00A13C58"/>
    <w:rsid w:val="00A1520E"/>
    <w:rsid w:val="00A35DE0"/>
    <w:rsid w:val="00A3718A"/>
    <w:rsid w:val="00A410B7"/>
    <w:rsid w:val="00A5331D"/>
    <w:rsid w:val="00A55CAE"/>
    <w:rsid w:val="00A73CBC"/>
    <w:rsid w:val="00AB4E54"/>
    <w:rsid w:val="00AD298A"/>
    <w:rsid w:val="00AD4244"/>
    <w:rsid w:val="00AD5373"/>
    <w:rsid w:val="00AE20E6"/>
    <w:rsid w:val="00AF2135"/>
    <w:rsid w:val="00B06363"/>
    <w:rsid w:val="00B14C69"/>
    <w:rsid w:val="00B40D1B"/>
    <w:rsid w:val="00B4530F"/>
    <w:rsid w:val="00B46178"/>
    <w:rsid w:val="00B6735E"/>
    <w:rsid w:val="00B707CF"/>
    <w:rsid w:val="00BE14C6"/>
    <w:rsid w:val="00C0310F"/>
    <w:rsid w:val="00C0536D"/>
    <w:rsid w:val="00C15FD7"/>
    <w:rsid w:val="00C16643"/>
    <w:rsid w:val="00C3685B"/>
    <w:rsid w:val="00C42A19"/>
    <w:rsid w:val="00C4413F"/>
    <w:rsid w:val="00C63953"/>
    <w:rsid w:val="00C65127"/>
    <w:rsid w:val="00C746E8"/>
    <w:rsid w:val="00C74F8F"/>
    <w:rsid w:val="00CB0196"/>
    <w:rsid w:val="00CB19A6"/>
    <w:rsid w:val="00CC07BC"/>
    <w:rsid w:val="00CD282F"/>
    <w:rsid w:val="00CD6622"/>
    <w:rsid w:val="00CE4745"/>
    <w:rsid w:val="00CE6E04"/>
    <w:rsid w:val="00D1357D"/>
    <w:rsid w:val="00D172D0"/>
    <w:rsid w:val="00D2453C"/>
    <w:rsid w:val="00D303C6"/>
    <w:rsid w:val="00D440A8"/>
    <w:rsid w:val="00D5193E"/>
    <w:rsid w:val="00DA1D75"/>
    <w:rsid w:val="00DA5BAA"/>
    <w:rsid w:val="00DB36B3"/>
    <w:rsid w:val="00DD0638"/>
    <w:rsid w:val="00DD67B6"/>
    <w:rsid w:val="00DD7FDF"/>
    <w:rsid w:val="00E233F7"/>
    <w:rsid w:val="00E27516"/>
    <w:rsid w:val="00E31457"/>
    <w:rsid w:val="00E3645F"/>
    <w:rsid w:val="00E44474"/>
    <w:rsid w:val="00E462C0"/>
    <w:rsid w:val="00E52E64"/>
    <w:rsid w:val="00E63497"/>
    <w:rsid w:val="00E63A86"/>
    <w:rsid w:val="00E826C0"/>
    <w:rsid w:val="00E95178"/>
    <w:rsid w:val="00ED2A3C"/>
    <w:rsid w:val="00ED60EF"/>
    <w:rsid w:val="00EE147E"/>
    <w:rsid w:val="00EE22D8"/>
    <w:rsid w:val="00EF3676"/>
    <w:rsid w:val="00F00565"/>
    <w:rsid w:val="00F178A7"/>
    <w:rsid w:val="00F875C2"/>
    <w:rsid w:val="00FB6DA4"/>
    <w:rsid w:val="00FC08E6"/>
    <w:rsid w:val="00FC4937"/>
    <w:rsid w:val="00FC576D"/>
    <w:rsid w:val="00FD2C5A"/>
    <w:rsid w:val="00FD4D24"/>
    <w:rsid w:val="026B2E20"/>
    <w:rsid w:val="027D41F2"/>
    <w:rsid w:val="027F29B3"/>
    <w:rsid w:val="02FC325E"/>
    <w:rsid w:val="03B3582E"/>
    <w:rsid w:val="04023732"/>
    <w:rsid w:val="041A3F40"/>
    <w:rsid w:val="04277EDE"/>
    <w:rsid w:val="046D6DE5"/>
    <w:rsid w:val="04BD7C08"/>
    <w:rsid w:val="04BF3975"/>
    <w:rsid w:val="04D82C2F"/>
    <w:rsid w:val="0533281C"/>
    <w:rsid w:val="06663078"/>
    <w:rsid w:val="07160CEE"/>
    <w:rsid w:val="07711DB3"/>
    <w:rsid w:val="08634853"/>
    <w:rsid w:val="09341D7B"/>
    <w:rsid w:val="09FE07C2"/>
    <w:rsid w:val="0B7E3200"/>
    <w:rsid w:val="0CEB229B"/>
    <w:rsid w:val="0D823194"/>
    <w:rsid w:val="0D8D0E7D"/>
    <w:rsid w:val="0EC02713"/>
    <w:rsid w:val="0F04377B"/>
    <w:rsid w:val="0F717EE6"/>
    <w:rsid w:val="10270AC3"/>
    <w:rsid w:val="107E2547"/>
    <w:rsid w:val="10914046"/>
    <w:rsid w:val="10D566A4"/>
    <w:rsid w:val="11457043"/>
    <w:rsid w:val="11BF3622"/>
    <w:rsid w:val="12E73DF8"/>
    <w:rsid w:val="12EA5542"/>
    <w:rsid w:val="13A34F8B"/>
    <w:rsid w:val="146E3453"/>
    <w:rsid w:val="14A66DE0"/>
    <w:rsid w:val="14A860DC"/>
    <w:rsid w:val="14D54973"/>
    <w:rsid w:val="1523551C"/>
    <w:rsid w:val="169F1219"/>
    <w:rsid w:val="16E95AE6"/>
    <w:rsid w:val="177F5F04"/>
    <w:rsid w:val="179651CB"/>
    <w:rsid w:val="17F07097"/>
    <w:rsid w:val="182210D1"/>
    <w:rsid w:val="18974F4F"/>
    <w:rsid w:val="18BE6B2D"/>
    <w:rsid w:val="18D131FE"/>
    <w:rsid w:val="197723AE"/>
    <w:rsid w:val="198A543A"/>
    <w:rsid w:val="19D31BF0"/>
    <w:rsid w:val="1A4C3D15"/>
    <w:rsid w:val="1A6317E2"/>
    <w:rsid w:val="1B024AF4"/>
    <w:rsid w:val="1B8D62E1"/>
    <w:rsid w:val="1B940078"/>
    <w:rsid w:val="1C464DAF"/>
    <w:rsid w:val="1C7C433F"/>
    <w:rsid w:val="1DBA3AA0"/>
    <w:rsid w:val="1DCC1968"/>
    <w:rsid w:val="1EED137C"/>
    <w:rsid w:val="1F0C4177"/>
    <w:rsid w:val="1F771CDB"/>
    <w:rsid w:val="202445D9"/>
    <w:rsid w:val="206641EF"/>
    <w:rsid w:val="20995946"/>
    <w:rsid w:val="21087D23"/>
    <w:rsid w:val="225A518B"/>
    <w:rsid w:val="22B11557"/>
    <w:rsid w:val="22DC7E02"/>
    <w:rsid w:val="237068E0"/>
    <w:rsid w:val="23DD4C3C"/>
    <w:rsid w:val="24A0579B"/>
    <w:rsid w:val="24C66748"/>
    <w:rsid w:val="25574D96"/>
    <w:rsid w:val="25846266"/>
    <w:rsid w:val="27A5625A"/>
    <w:rsid w:val="28963A69"/>
    <w:rsid w:val="2950525E"/>
    <w:rsid w:val="29C92E57"/>
    <w:rsid w:val="2AD45B80"/>
    <w:rsid w:val="2B752665"/>
    <w:rsid w:val="2BBC4351"/>
    <w:rsid w:val="2C086BB6"/>
    <w:rsid w:val="2C7B3F4F"/>
    <w:rsid w:val="2C7F599D"/>
    <w:rsid w:val="2E417E8C"/>
    <w:rsid w:val="2E5F271E"/>
    <w:rsid w:val="2F4A1C71"/>
    <w:rsid w:val="2FE82BDB"/>
    <w:rsid w:val="2FFA4E90"/>
    <w:rsid w:val="303F4D16"/>
    <w:rsid w:val="308F0EF5"/>
    <w:rsid w:val="30E07DB5"/>
    <w:rsid w:val="32BE5FB9"/>
    <w:rsid w:val="33260841"/>
    <w:rsid w:val="33346046"/>
    <w:rsid w:val="35CF34FC"/>
    <w:rsid w:val="372B6D09"/>
    <w:rsid w:val="37694806"/>
    <w:rsid w:val="387D7FB1"/>
    <w:rsid w:val="38C307F6"/>
    <w:rsid w:val="3A040B3B"/>
    <w:rsid w:val="3AE52AF9"/>
    <w:rsid w:val="3B2D7A90"/>
    <w:rsid w:val="3B5D0D25"/>
    <w:rsid w:val="3BB6392E"/>
    <w:rsid w:val="3BCC3CAE"/>
    <w:rsid w:val="3C642F01"/>
    <w:rsid w:val="3CB46293"/>
    <w:rsid w:val="3D393ADD"/>
    <w:rsid w:val="3D650015"/>
    <w:rsid w:val="3E373AC0"/>
    <w:rsid w:val="3E675086"/>
    <w:rsid w:val="3F3F4A12"/>
    <w:rsid w:val="405E3B99"/>
    <w:rsid w:val="40DC0F2D"/>
    <w:rsid w:val="417802B2"/>
    <w:rsid w:val="41DB4934"/>
    <w:rsid w:val="423506C2"/>
    <w:rsid w:val="432D631D"/>
    <w:rsid w:val="43547D3B"/>
    <w:rsid w:val="441F6BDF"/>
    <w:rsid w:val="44655D82"/>
    <w:rsid w:val="44665A8D"/>
    <w:rsid w:val="44C10F7E"/>
    <w:rsid w:val="45A47151"/>
    <w:rsid w:val="46743378"/>
    <w:rsid w:val="46D25C62"/>
    <w:rsid w:val="46D64940"/>
    <w:rsid w:val="46E20D92"/>
    <w:rsid w:val="4782118F"/>
    <w:rsid w:val="478D358F"/>
    <w:rsid w:val="47901742"/>
    <w:rsid w:val="484E5501"/>
    <w:rsid w:val="485B5D42"/>
    <w:rsid w:val="48A7642E"/>
    <w:rsid w:val="48DC1F10"/>
    <w:rsid w:val="49081C07"/>
    <w:rsid w:val="49674FEB"/>
    <w:rsid w:val="4A806396"/>
    <w:rsid w:val="4A8849A6"/>
    <w:rsid w:val="4B6142EE"/>
    <w:rsid w:val="4B907394"/>
    <w:rsid w:val="4D244E6B"/>
    <w:rsid w:val="4D635A37"/>
    <w:rsid w:val="4EB755DF"/>
    <w:rsid w:val="4F623454"/>
    <w:rsid w:val="4F775D2F"/>
    <w:rsid w:val="50510CCC"/>
    <w:rsid w:val="50554059"/>
    <w:rsid w:val="530726B8"/>
    <w:rsid w:val="53E02062"/>
    <w:rsid w:val="5415640D"/>
    <w:rsid w:val="54B10273"/>
    <w:rsid w:val="54F90F4E"/>
    <w:rsid w:val="556125FF"/>
    <w:rsid w:val="55772F9A"/>
    <w:rsid w:val="58A2342D"/>
    <w:rsid w:val="59F028DC"/>
    <w:rsid w:val="5A4F73BB"/>
    <w:rsid w:val="5A9855D2"/>
    <w:rsid w:val="5D2F244E"/>
    <w:rsid w:val="5D970A95"/>
    <w:rsid w:val="5E8F54C2"/>
    <w:rsid w:val="5FC13919"/>
    <w:rsid w:val="60A149F7"/>
    <w:rsid w:val="60F127CB"/>
    <w:rsid w:val="621D0085"/>
    <w:rsid w:val="62AF23CD"/>
    <w:rsid w:val="62FC104E"/>
    <w:rsid w:val="63374307"/>
    <w:rsid w:val="63986712"/>
    <w:rsid w:val="63C43661"/>
    <w:rsid w:val="64A541AB"/>
    <w:rsid w:val="64C557AC"/>
    <w:rsid w:val="65156B34"/>
    <w:rsid w:val="65FC102A"/>
    <w:rsid w:val="667D2DDA"/>
    <w:rsid w:val="66EA4C81"/>
    <w:rsid w:val="67CC02F2"/>
    <w:rsid w:val="68232D5B"/>
    <w:rsid w:val="682C2381"/>
    <w:rsid w:val="69654781"/>
    <w:rsid w:val="6A0A07E8"/>
    <w:rsid w:val="6A3A592C"/>
    <w:rsid w:val="6AE505E4"/>
    <w:rsid w:val="6B1E6129"/>
    <w:rsid w:val="6C8C37F7"/>
    <w:rsid w:val="6C9661E0"/>
    <w:rsid w:val="6D997B89"/>
    <w:rsid w:val="6DA811A5"/>
    <w:rsid w:val="6DB50DDA"/>
    <w:rsid w:val="6E0457DE"/>
    <w:rsid w:val="6FD96A3F"/>
    <w:rsid w:val="703E289A"/>
    <w:rsid w:val="7097420D"/>
    <w:rsid w:val="71210160"/>
    <w:rsid w:val="71796A44"/>
    <w:rsid w:val="71F2401F"/>
    <w:rsid w:val="7239013C"/>
    <w:rsid w:val="72394DA2"/>
    <w:rsid w:val="732A499D"/>
    <w:rsid w:val="73A66EA7"/>
    <w:rsid w:val="74912D5A"/>
    <w:rsid w:val="759F2633"/>
    <w:rsid w:val="75BF1E10"/>
    <w:rsid w:val="77D5787F"/>
    <w:rsid w:val="78B627DD"/>
    <w:rsid w:val="79F25076"/>
    <w:rsid w:val="7A01412E"/>
    <w:rsid w:val="7A736A7D"/>
    <w:rsid w:val="7B29373D"/>
    <w:rsid w:val="7B9F1F15"/>
    <w:rsid w:val="7C413858"/>
    <w:rsid w:val="7CB535DA"/>
    <w:rsid w:val="7D3A5B70"/>
    <w:rsid w:val="7D6C51BC"/>
    <w:rsid w:val="7DDC60C6"/>
    <w:rsid w:val="7DE4453A"/>
    <w:rsid w:val="7DF420EE"/>
    <w:rsid w:val="7F1845F4"/>
    <w:rsid w:val="7F601B4E"/>
    <w:rsid w:val="7FD32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spacing w:before="41"/>
      <w:ind w:left="107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346</Characters>
  <Lines>28</Lines>
  <Paragraphs>7</Paragraphs>
  <TotalTime>5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2022-02-15T09:20:00Z</dcterms:created>
  <dc:creator>王轶民</dc:creator>
  <cp:lastModifiedBy>王轶民</cp:lastModifiedBy>
  <cp:lastPrinted>2022-02-25T06:39:00Z</cp:lastPrinted>
  <dcterms:modified xsi:type="dcterms:W3CDTF">2023-03-21T01:33:28Z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917EBE103F864AF4B8AE43E27E8AAE0E</vt:lpwstr>
  </property>
</Properties>
</file>