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left="-420" w:leftChars="-200" w:firstLine="0" w:firstLineChars="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18"/>
          <w:szCs w:val="18"/>
        </w:rPr>
        <w:t>附件</w:t>
      </w:r>
      <w:r>
        <w:rPr>
          <w:rFonts w:hint="eastAsia"/>
          <w:b/>
          <w:sz w:val="18"/>
          <w:szCs w:val="18"/>
          <w:lang w:eastAsia="zh-CN"/>
        </w:rPr>
        <w:t>：</w:t>
      </w:r>
      <w:r>
        <w:rPr>
          <w:rFonts w:hint="eastAsia"/>
          <w:b/>
          <w:sz w:val="28"/>
          <w:szCs w:val="28"/>
        </w:rPr>
        <w:t xml:space="preserve">     </w:t>
      </w:r>
    </w:p>
    <w:p>
      <w:pPr>
        <w:widowControl/>
        <w:snapToGrid w:val="0"/>
        <w:spacing w:line="420" w:lineRule="exact"/>
        <w:ind w:firstLine="562" w:firstLineChars="200"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第五届全国食品经销商大会</w:t>
      </w:r>
      <w:r>
        <w:rPr>
          <w:rFonts w:hint="eastAsia"/>
          <w:b/>
          <w:bCs w:val="0"/>
          <w:sz w:val="28"/>
          <w:szCs w:val="28"/>
        </w:rPr>
        <w:t>申请表</w:t>
      </w:r>
    </w:p>
    <w:p>
      <w:pPr>
        <w:widowControl/>
        <w:snapToGrid w:val="0"/>
        <w:spacing w:line="420" w:lineRule="exact"/>
        <w:ind w:firstLine="562" w:firstLineChars="200"/>
        <w:jc w:val="center"/>
        <w:rPr>
          <w:rFonts w:hint="eastAsia"/>
          <w:b/>
          <w:sz w:val="28"/>
          <w:szCs w:val="28"/>
        </w:rPr>
      </w:pPr>
    </w:p>
    <w:tbl>
      <w:tblPr>
        <w:tblStyle w:val="8"/>
        <w:tblpPr w:leftFromText="180" w:rightFromText="180" w:vertAnchor="page" w:horzAnchor="page" w:tblpX="1530" w:tblpY="294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157"/>
        <w:gridCol w:w="1088"/>
        <w:gridCol w:w="1758"/>
        <w:gridCol w:w="423"/>
        <w:gridCol w:w="1278"/>
        <w:gridCol w:w="140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09" w:type="dxa"/>
            <w:vAlign w:val="center"/>
          </w:tcPr>
          <w:p>
            <w:pPr>
              <w:ind w:right="-334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4426" w:type="dxa"/>
            <w:gridSpan w:val="4"/>
            <w:vAlign w:val="center"/>
          </w:tcPr>
          <w:p>
            <w:pPr>
              <w:ind w:right="-334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right="-334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法人代表</w:t>
            </w:r>
          </w:p>
        </w:tc>
        <w:tc>
          <w:tcPr>
            <w:tcW w:w="1811" w:type="dxa"/>
            <w:vAlign w:val="center"/>
          </w:tcPr>
          <w:p>
            <w:pPr>
              <w:ind w:right="-334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09" w:type="dxa"/>
            <w:vAlign w:val="center"/>
          </w:tcPr>
          <w:p>
            <w:pPr>
              <w:ind w:right="-334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4426" w:type="dxa"/>
            <w:gridSpan w:val="4"/>
            <w:vAlign w:val="center"/>
          </w:tcPr>
          <w:p>
            <w:pPr>
              <w:ind w:right="-334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right="-334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 系 人</w:t>
            </w:r>
          </w:p>
        </w:tc>
        <w:tc>
          <w:tcPr>
            <w:tcW w:w="1811" w:type="dxa"/>
            <w:vAlign w:val="center"/>
          </w:tcPr>
          <w:p>
            <w:pPr>
              <w:ind w:right="-334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809" w:type="dxa"/>
            <w:vAlign w:val="center"/>
          </w:tcPr>
          <w:p>
            <w:pPr>
              <w:ind w:right="-334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157" w:type="dxa"/>
            <w:vAlign w:val="center"/>
          </w:tcPr>
          <w:p>
            <w:pPr>
              <w:ind w:right="-334"/>
              <w:jc w:val="center"/>
              <w:rPr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ind w:right="-334"/>
              <w:rPr>
                <w:sz w:val="24"/>
              </w:rPr>
            </w:pPr>
            <w:r>
              <w:rPr>
                <w:rFonts w:hint="eastAsia"/>
                <w:sz w:val="24"/>
              </w:rPr>
              <w:t>手 机</w:t>
            </w:r>
          </w:p>
        </w:tc>
        <w:tc>
          <w:tcPr>
            <w:tcW w:w="2181" w:type="dxa"/>
            <w:gridSpan w:val="2"/>
            <w:vAlign w:val="center"/>
          </w:tcPr>
          <w:p>
            <w:pPr>
              <w:ind w:right="-334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right="-334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邮   箱</w:t>
            </w:r>
          </w:p>
        </w:tc>
        <w:tc>
          <w:tcPr>
            <w:tcW w:w="1811" w:type="dxa"/>
            <w:vAlign w:val="center"/>
          </w:tcPr>
          <w:p>
            <w:pPr>
              <w:ind w:right="-334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09" w:type="dxa"/>
            <w:vAlign w:val="center"/>
          </w:tcPr>
          <w:p>
            <w:pPr>
              <w:ind w:right="-334" w:firstLine="240" w:firstLineChars="100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产品</w:t>
            </w:r>
            <w:r>
              <w:rPr>
                <w:rFonts w:hint="eastAsia"/>
                <w:sz w:val="24"/>
                <w:lang w:val="en-US" w:eastAsia="zh-CN"/>
              </w:rPr>
              <w:t>范围</w:t>
            </w:r>
          </w:p>
        </w:tc>
        <w:tc>
          <w:tcPr>
            <w:tcW w:w="7655" w:type="dxa"/>
            <w:gridSpan w:val="7"/>
            <w:vAlign w:val="center"/>
          </w:tcPr>
          <w:p>
            <w:pPr>
              <w:ind w:right="-334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9" w:type="dxa"/>
            <w:vAlign w:val="center"/>
          </w:tcPr>
          <w:p>
            <w:pPr>
              <w:ind w:right="-334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主要品牌</w:t>
            </w:r>
          </w:p>
        </w:tc>
        <w:tc>
          <w:tcPr>
            <w:tcW w:w="4003" w:type="dxa"/>
            <w:gridSpan w:val="3"/>
            <w:vAlign w:val="center"/>
          </w:tcPr>
          <w:p>
            <w:pPr>
              <w:ind w:right="-334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ind w:right="-334"/>
              <w:rPr>
                <w:sz w:val="24"/>
              </w:rPr>
            </w:pPr>
            <w:r>
              <w:rPr>
                <w:rFonts w:hint="eastAsia"/>
                <w:sz w:val="24"/>
              </w:rPr>
              <w:t>主要区域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ind w:right="-334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809" w:type="dxa"/>
            <w:vAlign w:val="center"/>
          </w:tcPr>
          <w:p>
            <w:pPr>
              <w:ind w:right="-334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请在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打√选择</w:t>
            </w:r>
          </w:p>
        </w:tc>
        <w:tc>
          <w:tcPr>
            <w:tcW w:w="7655" w:type="dxa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生产厂家</w:t>
            </w:r>
          </w:p>
          <w:p>
            <w:pP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政府招商</w:t>
            </w:r>
            <w:bookmarkStart w:id="0" w:name="_GoBack"/>
            <w:bookmarkEnd w:id="0"/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经销商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供应链</w:t>
            </w:r>
          </w:p>
          <w:p>
            <w:pP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社区团购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9464" w:type="dxa"/>
            <w:gridSpan w:val="8"/>
            <w:tcBorders>
              <w:top w:val="nil"/>
            </w:tcBorders>
          </w:tcPr>
          <w:p>
            <w:pPr>
              <w:spacing w:line="360" w:lineRule="atLeast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企业介绍和主要荣誉</w:t>
            </w:r>
          </w:p>
          <w:p>
            <w:pPr>
              <w:spacing w:line="360" w:lineRule="atLeast"/>
              <w:rPr>
                <w:spacing w:val="-6"/>
                <w:sz w:val="24"/>
              </w:rPr>
            </w:pPr>
          </w:p>
          <w:p>
            <w:pPr>
              <w:spacing w:line="360" w:lineRule="atLeast"/>
              <w:ind w:left="8398" w:leftChars="3999"/>
              <w:rPr>
                <w:sz w:val="24"/>
              </w:rPr>
            </w:pPr>
            <w:r>
              <w:rPr>
                <w:sz w:val="24"/>
              </w:rPr>
              <w:t>可另附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9464" w:type="dxa"/>
            <w:gridSpan w:val="8"/>
          </w:tcPr>
          <w:p>
            <w:pPr>
              <w:ind w:right="-334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申报理由：</w:t>
            </w:r>
          </w:p>
          <w:p>
            <w:pPr>
              <w:ind w:right="-334" w:firstLine="12840" w:firstLineChars="5350"/>
              <w:rPr>
                <w:sz w:val="24"/>
              </w:rPr>
            </w:pPr>
          </w:p>
          <w:p>
            <w:pPr>
              <w:ind w:right="-334" w:firstLine="12840" w:firstLineChars="5350"/>
              <w:rPr>
                <w:sz w:val="24"/>
              </w:rPr>
            </w:pPr>
          </w:p>
          <w:p>
            <w:pPr>
              <w:ind w:right="-334" w:firstLine="12840" w:firstLineChars="5350"/>
              <w:rPr>
                <w:sz w:val="24"/>
              </w:rPr>
            </w:pPr>
          </w:p>
          <w:p>
            <w:pPr>
              <w:ind w:left="8398" w:leftChars="3999" w:right="-334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可另附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9464" w:type="dxa"/>
            <w:gridSpan w:val="8"/>
          </w:tcPr>
          <w:p>
            <w:pPr>
              <w:ind w:right="-334" w:firstLine="7680" w:firstLineChars="3200"/>
              <w:rPr>
                <w:rFonts w:ascii="宋体" w:hAnsi="宋体"/>
                <w:sz w:val="24"/>
              </w:rPr>
            </w:pPr>
          </w:p>
          <w:p>
            <w:pPr>
              <w:ind w:right="-334" w:firstLine="6720" w:firstLineChars="2800"/>
              <w:rPr>
                <w:rFonts w:ascii="宋体" w:hAnsi="宋体"/>
                <w:sz w:val="24"/>
              </w:rPr>
            </w:pPr>
          </w:p>
          <w:p>
            <w:pPr>
              <w:ind w:right="-334" w:firstLine="6720" w:firstLineChars="2800"/>
              <w:rPr>
                <w:rFonts w:ascii="宋体" w:hAnsi="宋体"/>
                <w:sz w:val="24"/>
              </w:rPr>
            </w:pPr>
          </w:p>
          <w:p>
            <w:pPr>
              <w:ind w:right="-334" w:firstLine="6720" w:firstLineChars="2800"/>
              <w:rPr>
                <w:rFonts w:ascii="宋体" w:hAnsi="宋体"/>
                <w:sz w:val="24"/>
              </w:rPr>
            </w:pPr>
          </w:p>
          <w:p>
            <w:pPr>
              <w:ind w:right="-334" w:firstLine="6720" w:firstLineChars="2800"/>
              <w:rPr>
                <w:rFonts w:ascii="宋体" w:hAnsi="宋体"/>
                <w:sz w:val="24"/>
              </w:rPr>
            </w:pPr>
          </w:p>
          <w:p>
            <w:pPr>
              <w:ind w:right="-334" w:firstLine="5760" w:firstLineChars="2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申报单位签章：</w:t>
            </w:r>
          </w:p>
          <w:p>
            <w:pPr>
              <w:ind w:right="-334" w:firstLine="6000" w:firstLineChars="2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64" w:type="dxa"/>
            <w:gridSpan w:val="8"/>
          </w:tcPr>
          <w:p>
            <w:pPr>
              <w:ind w:right="-334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承诺：我单位所提交的申报材料均真实，有效。如有不实信息我单位承担相关法律责任。</w:t>
            </w:r>
          </w:p>
        </w:tc>
      </w:tr>
    </w:tbl>
    <w:p>
      <w:pPr>
        <w:spacing w:line="440" w:lineRule="exact"/>
        <w:ind w:left="-420" w:leftChars="-200" w:firstLine="0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说明：</w:t>
      </w:r>
      <w:r>
        <w:rPr>
          <w:rFonts w:hint="eastAsia" w:ascii="宋体" w:hAnsi="宋体" w:eastAsia="宋体" w:cs="宋体"/>
          <w:sz w:val="21"/>
          <w:szCs w:val="21"/>
        </w:rPr>
        <w:t>1、为提高我国食品行业整体的创新意识，甄选一批商业价值高，创新性强，市场表现活跃的产品和品牌，树立优秀典型，发挥示范作用。</w:t>
      </w:r>
    </w:p>
    <w:p>
      <w:pPr>
        <w:spacing w:line="440" w:lineRule="exact"/>
        <w:ind w:left="0" w:leftChars="-200" w:hanging="420" w:hanging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、材料提交截止时间：202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03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</w:rPr>
        <w:t>日,收件邮箱：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 HYPERLINK "mailto:cfnews2020@126.com" 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Style w:val="12"/>
          <w:rFonts w:hint="eastAsia" w:ascii="宋体" w:hAnsi="宋体" w:eastAsia="宋体" w:cs="宋体"/>
          <w:sz w:val="21"/>
          <w:szCs w:val="21"/>
          <w:lang w:val="en-US" w:eastAsia="zh-CN"/>
        </w:rPr>
        <w:t>cfnews2020@126.com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电话：010-83710080</w:t>
      </w:r>
    </w:p>
    <w:p>
      <w:pPr>
        <w:spacing w:line="440" w:lineRule="exact"/>
        <w:ind w:left="0" w:leftChars="-200" w:hanging="420" w:hangingChars="20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NWQ5YTBlMTQ2MWRiN2UwZDc2MDdkN2Y4Y2E5YjIifQ=="/>
  </w:docVars>
  <w:rsids>
    <w:rsidRoot w:val="63C43661"/>
    <w:rsid w:val="00014CB4"/>
    <w:rsid w:val="0001716E"/>
    <w:rsid w:val="000271D5"/>
    <w:rsid w:val="00032AE7"/>
    <w:rsid w:val="00052616"/>
    <w:rsid w:val="00081FB3"/>
    <w:rsid w:val="00084708"/>
    <w:rsid w:val="000909F5"/>
    <w:rsid w:val="000A456E"/>
    <w:rsid w:val="000B05E4"/>
    <w:rsid w:val="000B1658"/>
    <w:rsid w:val="000C6255"/>
    <w:rsid w:val="000D4A91"/>
    <w:rsid w:val="000E0195"/>
    <w:rsid w:val="000E2D69"/>
    <w:rsid w:val="000F49DA"/>
    <w:rsid w:val="000F4AC4"/>
    <w:rsid w:val="000F4E8D"/>
    <w:rsid w:val="001332C1"/>
    <w:rsid w:val="00157AF8"/>
    <w:rsid w:val="00164598"/>
    <w:rsid w:val="001653B1"/>
    <w:rsid w:val="0017183C"/>
    <w:rsid w:val="001747A6"/>
    <w:rsid w:val="00177498"/>
    <w:rsid w:val="00183930"/>
    <w:rsid w:val="001905EE"/>
    <w:rsid w:val="00192C42"/>
    <w:rsid w:val="001A5235"/>
    <w:rsid w:val="001A796B"/>
    <w:rsid w:val="001B6395"/>
    <w:rsid w:val="001C355F"/>
    <w:rsid w:val="001C403C"/>
    <w:rsid w:val="001F6E68"/>
    <w:rsid w:val="0020191A"/>
    <w:rsid w:val="00204294"/>
    <w:rsid w:val="00205B32"/>
    <w:rsid w:val="0022041B"/>
    <w:rsid w:val="00245DF9"/>
    <w:rsid w:val="002648B2"/>
    <w:rsid w:val="00270609"/>
    <w:rsid w:val="00281AE0"/>
    <w:rsid w:val="00295510"/>
    <w:rsid w:val="002B1414"/>
    <w:rsid w:val="002C4DF8"/>
    <w:rsid w:val="002C5B93"/>
    <w:rsid w:val="002E592D"/>
    <w:rsid w:val="00332AAF"/>
    <w:rsid w:val="0034194C"/>
    <w:rsid w:val="00363C99"/>
    <w:rsid w:val="00375A8C"/>
    <w:rsid w:val="00393871"/>
    <w:rsid w:val="003B2ACE"/>
    <w:rsid w:val="003B62CD"/>
    <w:rsid w:val="003F2B93"/>
    <w:rsid w:val="00413F8D"/>
    <w:rsid w:val="00446E74"/>
    <w:rsid w:val="00461A39"/>
    <w:rsid w:val="00467184"/>
    <w:rsid w:val="00485FD4"/>
    <w:rsid w:val="00486AD9"/>
    <w:rsid w:val="004A35AB"/>
    <w:rsid w:val="004B5C62"/>
    <w:rsid w:val="004C6DF2"/>
    <w:rsid w:val="004E0D67"/>
    <w:rsid w:val="004E179B"/>
    <w:rsid w:val="004E4DC4"/>
    <w:rsid w:val="004F298E"/>
    <w:rsid w:val="005242EA"/>
    <w:rsid w:val="00533B09"/>
    <w:rsid w:val="0053651B"/>
    <w:rsid w:val="00541F5E"/>
    <w:rsid w:val="005445DA"/>
    <w:rsid w:val="00561A61"/>
    <w:rsid w:val="00562253"/>
    <w:rsid w:val="00571024"/>
    <w:rsid w:val="0058646A"/>
    <w:rsid w:val="00594258"/>
    <w:rsid w:val="005A477D"/>
    <w:rsid w:val="005A544D"/>
    <w:rsid w:val="005D08E3"/>
    <w:rsid w:val="005D78AE"/>
    <w:rsid w:val="005F3AB0"/>
    <w:rsid w:val="00620C30"/>
    <w:rsid w:val="00626ECD"/>
    <w:rsid w:val="00641922"/>
    <w:rsid w:val="00644323"/>
    <w:rsid w:val="0064640C"/>
    <w:rsid w:val="00650CDF"/>
    <w:rsid w:val="00652178"/>
    <w:rsid w:val="00665D04"/>
    <w:rsid w:val="00683A46"/>
    <w:rsid w:val="00693997"/>
    <w:rsid w:val="006B5597"/>
    <w:rsid w:val="006B7C25"/>
    <w:rsid w:val="006C5E74"/>
    <w:rsid w:val="006C7481"/>
    <w:rsid w:val="006D357C"/>
    <w:rsid w:val="006D77FD"/>
    <w:rsid w:val="006E20E1"/>
    <w:rsid w:val="006E790B"/>
    <w:rsid w:val="00701CCC"/>
    <w:rsid w:val="00730220"/>
    <w:rsid w:val="007400C5"/>
    <w:rsid w:val="00743A44"/>
    <w:rsid w:val="007507AC"/>
    <w:rsid w:val="00794D11"/>
    <w:rsid w:val="007B10EE"/>
    <w:rsid w:val="007B75D8"/>
    <w:rsid w:val="007C45CB"/>
    <w:rsid w:val="007F0C2E"/>
    <w:rsid w:val="00802C16"/>
    <w:rsid w:val="00807581"/>
    <w:rsid w:val="00811182"/>
    <w:rsid w:val="00826857"/>
    <w:rsid w:val="00830E2F"/>
    <w:rsid w:val="00843D3C"/>
    <w:rsid w:val="0087330E"/>
    <w:rsid w:val="008900F4"/>
    <w:rsid w:val="008C3C7D"/>
    <w:rsid w:val="008D08B9"/>
    <w:rsid w:val="008E003B"/>
    <w:rsid w:val="008E75A3"/>
    <w:rsid w:val="008F6522"/>
    <w:rsid w:val="009040DA"/>
    <w:rsid w:val="00921373"/>
    <w:rsid w:val="009545A4"/>
    <w:rsid w:val="00961EB6"/>
    <w:rsid w:val="00966186"/>
    <w:rsid w:val="00970E8B"/>
    <w:rsid w:val="00982222"/>
    <w:rsid w:val="00996D2D"/>
    <w:rsid w:val="009A0F5B"/>
    <w:rsid w:val="009C5993"/>
    <w:rsid w:val="009C7082"/>
    <w:rsid w:val="009D430A"/>
    <w:rsid w:val="009E6708"/>
    <w:rsid w:val="009F3A43"/>
    <w:rsid w:val="009F580E"/>
    <w:rsid w:val="00A036C7"/>
    <w:rsid w:val="00A13385"/>
    <w:rsid w:val="00A13C58"/>
    <w:rsid w:val="00A1520E"/>
    <w:rsid w:val="00A35DE0"/>
    <w:rsid w:val="00A3718A"/>
    <w:rsid w:val="00A410B7"/>
    <w:rsid w:val="00A5331D"/>
    <w:rsid w:val="00A55CAE"/>
    <w:rsid w:val="00A73CBC"/>
    <w:rsid w:val="00AB4E54"/>
    <w:rsid w:val="00AD298A"/>
    <w:rsid w:val="00AD4244"/>
    <w:rsid w:val="00AD5373"/>
    <w:rsid w:val="00AE20E6"/>
    <w:rsid w:val="00AF2135"/>
    <w:rsid w:val="00B06363"/>
    <w:rsid w:val="00B14C69"/>
    <w:rsid w:val="00B40D1B"/>
    <w:rsid w:val="00B4530F"/>
    <w:rsid w:val="00B46178"/>
    <w:rsid w:val="00B6735E"/>
    <w:rsid w:val="00B707CF"/>
    <w:rsid w:val="00BE14C6"/>
    <w:rsid w:val="00C0310F"/>
    <w:rsid w:val="00C0536D"/>
    <w:rsid w:val="00C15FD7"/>
    <w:rsid w:val="00C16643"/>
    <w:rsid w:val="00C3685B"/>
    <w:rsid w:val="00C42A19"/>
    <w:rsid w:val="00C4413F"/>
    <w:rsid w:val="00C63953"/>
    <w:rsid w:val="00C65127"/>
    <w:rsid w:val="00C746E8"/>
    <w:rsid w:val="00C74F8F"/>
    <w:rsid w:val="00CB0196"/>
    <w:rsid w:val="00CB19A6"/>
    <w:rsid w:val="00CC07BC"/>
    <w:rsid w:val="00CD282F"/>
    <w:rsid w:val="00CD6622"/>
    <w:rsid w:val="00CE4745"/>
    <w:rsid w:val="00CE6E04"/>
    <w:rsid w:val="00D1357D"/>
    <w:rsid w:val="00D172D0"/>
    <w:rsid w:val="00D2453C"/>
    <w:rsid w:val="00D303C6"/>
    <w:rsid w:val="00D440A8"/>
    <w:rsid w:val="00D5193E"/>
    <w:rsid w:val="00DA1D75"/>
    <w:rsid w:val="00DA5BAA"/>
    <w:rsid w:val="00DB36B3"/>
    <w:rsid w:val="00DD0638"/>
    <w:rsid w:val="00DD67B6"/>
    <w:rsid w:val="00DD7FDF"/>
    <w:rsid w:val="00E233F7"/>
    <w:rsid w:val="00E27516"/>
    <w:rsid w:val="00E31457"/>
    <w:rsid w:val="00E3645F"/>
    <w:rsid w:val="00E44474"/>
    <w:rsid w:val="00E462C0"/>
    <w:rsid w:val="00E52E64"/>
    <w:rsid w:val="00E63497"/>
    <w:rsid w:val="00E63A86"/>
    <w:rsid w:val="00E826C0"/>
    <w:rsid w:val="00E95178"/>
    <w:rsid w:val="00ED2A3C"/>
    <w:rsid w:val="00ED60EF"/>
    <w:rsid w:val="00EE147E"/>
    <w:rsid w:val="00EE22D8"/>
    <w:rsid w:val="00EF3676"/>
    <w:rsid w:val="00F00565"/>
    <w:rsid w:val="00F178A7"/>
    <w:rsid w:val="00F875C2"/>
    <w:rsid w:val="00FB6DA4"/>
    <w:rsid w:val="00FC08E6"/>
    <w:rsid w:val="00FC4937"/>
    <w:rsid w:val="00FC576D"/>
    <w:rsid w:val="00FD2C5A"/>
    <w:rsid w:val="00FD4D24"/>
    <w:rsid w:val="026B2E20"/>
    <w:rsid w:val="027D41F2"/>
    <w:rsid w:val="027F29B3"/>
    <w:rsid w:val="02FC325E"/>
    <w:rsid w:val="03B3582E"/>
    <w:rsid w:val="04023732"/>
    <w:rsid w:val="041A3F40"/>
    <w:rsid w:val="04277EDE"/>
    <w:rsid w:val="046D6DE5"/>
    <w:rsid w:val="04BD7C08"/>
    <w:rsid w:val="04BF3975"/>
    <w:rsid w:val="04D82C2F"/>
    <w:rsid w:val="0533281C"/>
    <w:rsid w:val="06663078"/>
    <w:rsid w:val="07160CEE"/>
    <w:rsid w:val="07711DB3"/>
    <w:rsid w:val="08634853"/>
    <w:rsid w:val="087159B3"/>
    <w:rsid w:val="09341D7B"/>
    <w:rsid w:val="09FE07C2"/>
    <w:rsid w:val="0B7E3200"/>
    <w:rsid w:val="0CEB229B"/>
    <w:rsid w:val="0D823194"/>
    <w:rsid w:val="0D8D0E7D"/>
    <w:rsid w:val="0EC02713"/>
    <w:rsid w:val="0F04377B"/>
    <w:rsid w:val="0F717EE6"/>
    <w:rsid w:val="10270AC3"/>
    <w:rsid w:val="107E2547"/>
    <w:rsid w:val="10914046"/>
    <w:rsid w:val="10D566A4"/>
    <w:rsid w:val="11457043"/>
    <w:rsid w:val="11BF3622"/>
    <w:rsid w:val="12E73DF8"/>
    <w:rsid w:val="12EA5542"/>
    <w:rsid w:val="13A34F8B"/>
    <w:rsid w:val="146E3453"/>
    <w:rsid w:val="14A66DE0"/>
    <w:rsid w:val="14A860DC"/>
    <w:rsid w:val="14D54973"/>
    <w:rsid w:val="1523551C"/>
    <w:rsid w:val="169F1219"/>
    <w:rsid w:val="16E95AE6"/>
    <w:rsid w:val="177F5F04"/>
    <w:rsid w:val="179651CB"/>
    <w:rsid w:val="17F07097"/>
    <w:rsid w:val="182210D1"/>
    <w:rsid w:val="18974F4F"/>
    <w:rsid w:val="18BE6B2D"/>
    <w:rsid w:val="18D131FE"/>
    <w:rsid w:val="197723AE"/>
    <w:rsid w:val="198A543A"/>
    <w:rsid w:val="19D31BF0"/>
    <w:rsid w:val="1A4C3D15"/>
    <w:rsid w:val="1A6317E2"/>
    <w:rsid w:val="1B024AF4"/>
    <w:rsid w:val="1B8D62E1"/>
    <w:rsid w:val="1B940078"/>
    <w:rsid w:val="1C464DAF"/>
    <w:rsid w:val="1C7C433F"/>
    <w:rsid w:val="1DBA3AA0"/>
    <w:rsid w:val="1DCC1968"/>
    <w:rsid w:val="1EED137C"/>
    <w:rsid w:val="1F0C4177"/>
    <w:rsid w:val="1F771CDB"/>
    <w:rsid w:val="202445D9"/>
    <w:rsid w:val="206641EF"/>
    <w:rsid w:val="20995946"/>
    <w:rsid w:val="21087D23"/>
    <w:rsid w:val="225A518B"/>
    <w:rsid w:val="22B11557"/>
    <w:rsid w:val="22DC7E02"/>
    <w:rsid w:val="237068E0"/>
    <w:rsid w:val="23DD4C3C"/>
    <w:rsid w:val="24A0579B"/>
    <w:rsid w:val="24C66748"/>
    <w:rsid w:val="25574D96"/>
    <w:rsid w:val="25846266"/>
    <w:rsid w:val="27A5625A"/>
    <w:rsid w:val="28963A69"/>
    <w:rsid w:val="2950525E"/>
    <w:rsid w:val="29C92E57"/>
    <w:rsid w:val="2AD45B80"/>
    <w:rsid w:val="2B752665"/>
    <w:rsid w:val="2BBC4351"/>
    <w:rsid w:val="2C086BB6"/>
    <w:rsid w:val="2C7B3F4F"/>
    <w:rsid w:val="2C7F599D"/>
    <w:rsid w:val="2E417E8C"/>
    <w:rsid w:val="2E5F271E"/>
    <w:rsid w:val="2F4A1C71"/>
    <w:rsid w:val="2FE82BDB"/>
    <w:rsid w:val="2FFA4E90"/>
    <w:rsid w:val="303F4D16"/>
    <w:rsid w:val="308F0EF5"/>
    <w:rsid w:val="30E07DB5"/>
    <w:rsid w:val="32BE5FB9"/>
    <w:rsid w:val="33260841"/>
    <w:rsid w:val="33346046"/>
    <w:rsid w:val="352549E8"/>
    <w:rsid w:val="35CF34FC"/>
    <w:rsid w:val="372B6D09"/>
    <w:rsid w:val="37694806"/>
    <w:rsid w:val="387D7FB1"/>
    <w:rsid w:val="38C307F6"/>
    <w:rsid w:val="3A040B3B"/>
    <w:rsid w:val="3AE52AF9"/>
    <w:rsid w:val="3B2D7A90"/>
    <w:rsid w:val="3B5D0D25"/>
    <w:rsid w:val="3B912DD7"/>
    <w:rsid w:val="3BB6392E"/>
    <w:rsid w:val="3BCC3CAE"/>
    <w:rsid w:val="3C642F01"/>
    <w:rsid w:val="3CB46293"/>
    <w:rsid w:val="3D393ADD"/>
    <w:rsid w:val="3D650015"/>
    <w:rsid w:val="3E373AC0"/>
    <w:rsid w:val="3E675086"/>
    <w:rsid w:val="3F3F4A12"/>
    <w:rsid w:val="405E3B99"/>
    <w:rsid w:val="40DC0F2D"/>
    <w:rsid w:val="417802B2"/>
    <w:rsid w:val="41DB4934"/>
    <w:rsid w:val="423506C2"/>
    <w:rsid w:val="432D631D"/>
    <w:rsid w:val="43547D3B"/>
    <w:rsid w:val="441F6BDF"/>
    <w:rsid w:val="44655D82"/>
    <w:rsid w:val="44665A8D"/>
    <w:rsid w:val="44C10F7E"/>
    <w:rsid w:val="45A47151"/>
    <w:rsid w:val="46743378"/>
    <w:rsid w:val="46D25C62"/>
    <w:rsid w:val="46D64940"/>
    <w:rsid w:val="46E20D92"/>
    <w:rsid w:val="4782118F"/>
    <w:rsid w:val="478D358F"/>
    <w:rsid w:val="47901742"/>
    <w:rsid w:val="484E5501"/>
    <w:rsid w:val="485B5D42"/>
    <w:rsid w:val="48A7642E"/>
    <w:rsid w:val="48DC1F10"/>
    <w:rsid w:val="49081C07"/>
    <w:rsid w:val="49674FEB"/>
    <w:rsid w:val="4A806396"/>
    <w:rsid w:val="4A8849A6"/>
    <w:rsid w:val="4B6142EE"/>
    <w:rsid w:val="4B907394"/>
    <w:rsid w:val="4D244E6B"/>
    <w:rsid w:val="4D635A37"/>
    <w:rsid w:val="4EB755DF"/>
    <w:rsid w:val="4F623454"/>
    <w:rsid w:val="4F775D2F"/>
    <w:rsid w:val="50510CCC"/>
    <w:rsid w:val="50554059"/>
    <w:rsid w:val="53E02062"/>
    <w:rsid w:val="5415640D"/>
    <w:rsid w:val="54B10273"/>
    <w:rsid w:val="54F90F4E"/>
    <w:rsid w:val="556125FF"/>
    <w:rsid w:val="55772F9A"/>
    <w:rsid w:val="58A2342D"/>
    <w:rsid w:val="59F028DC"/>
    <w:rsid w:val="5A4F73BB"/>
    <w:rsid w:val="5A9855D2"/>
    <w:rsid w:val="5D2F244E"/>
    <w:rsid w:val="5D970A95"/>
    <w:rsid w:val="5E8F54C2"/>
    <w:rsid w:val="5FC13919"/>
    <w:rsid w:val="60A149F7"/>
    <w:rsid w:val="60F127CB"/>
    <w:rsid w:val="621D0085"/>
    <w:rsid w:val="62AF23CD"/>
    <w:rsid w:val="62FC104E"/>
    <w:rsid w:val="63374307"/>
    <w:rsid w:val="63986712"/>
    <w:rsid w:val="63C43661"/>
    <w:rsid w:val="64A541AB"/>
    <w:rsid w:val="64C557AC"/>
    <w:rsid w:val="65156B34"/>
    <w:rsid w:val="65FC102A"/>
    <w:rsid w:val="667D2DDA"/>
    <w:rsid w:val="66EA4C81"/>
    <w:rsid w:val="67CC02F2"/>
    <w:rsid w:val="68232D5B"/>
    <w:rsid w:val="682C2381"/>
    <w:rsid w:val="69654781"/>
    <w:rsid w:val="6A0A07E8"/>
    <w:rsid w:val="6A3A592C"/>
    <w:rsid w:val="6AE505E4"/>
    <w:rsid w:val="6B1E6129"/>
    <w:rsid w:val="6C8C37F7"/>
    <w:rsid w:val="6C9661E0"/>
    <w:rsid w:val="6D997B89"/>
    <w:rsid w:val="6DA811A5"/>
    <w:rsid w:val="6DB50DDA"/>
    <w:rsid w:val="6E0457DE"/>
    <w:rsid w:val="6FD96A3F"/>
    <w:rsid w:val="703E289A"/>
    <w:rsid w:val="7097420D"/>
    <w:rsid w:val="71210160"/>
    <w:rsid w:val="71796A44"/>
    <w:rsid w:val="71F2401F"/>
    <w:rsid w:val="7239013C"/>
    <w:rsid w:val="72394DA2"/>
    <w:rsid w:val="732A499D"/>
    <w:rsid w:val="73A66EA7"/>
    <w:rsid w:val="74912D5A"/>
    <w:rsid w:val="759F2633"/>
    <w:rsid w:val="75BF1E10"/>
    <w:rsid w:val="77D5787F"/>
    <w:rsid w:val="78B627DD"/>
    <w:rsid w:val="79F25076"/>
    <w:rsid w:val="7A01412E"/>
    <w:rsid w:val="7A736A7D"/>
    <w:rsid w:val="7B29373D"/>
    <w:rsid w:val="7B9F1F15"/>
    <w:rsid w:val="7C413858"/>
    <w:rsid w:val="7CB535DA"/>
    <w:rsid w:val="7D3A5B70"/>
    <w:rsid w:val="7D6C51BC"/>
    <w:rsid w:val="7DDC60C6"/>
    <w:rsid w:val="7DE4453A"/>
    <w:rsid w:val="7DF420EE"/>
    <w:rsid w:val="7F1845F4"/>
    <w:rsid w:val="7F601B4E"/>
    <w:rsid w:val="7FD327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lang w:val="zh-CN" w:bidi="zh-CN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Table Paragraph"/>
    <w:basedOn w:val="1"/>
    <w:qFormat/>
    <w:uiPriority w:val="1"/>
    <w:pPr>
      <w:spacing w:before="41"/>
      <w:ind w:left="107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272</Characters>
  <Lines>28</Lines>
  <Paragraphs>7</Paragraphs>
  <TotalTime>0</TotalTime>
  <ScaleCrop>false</ScaleCrop>
  <LinksUpToDate>false</LinksUpToDate>
  <CharactersWithSpaces>297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2022-02-15T09:20:00Z</dcterms:created>
  <dc:creator>王轶民</dc:creator>
  <cp:lastModifiedBy>王轶民</cp:lastModifiedBy>
  <cp:lastPrinted>2022-02-25T06:39:00Z</cp:lastPrinted>
  <dcterms:modified xsi:type="dcterms:W3CDTF">2023-02-24T03:38:54Z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0E5752E13A604AFFAA64545D68AA9A31</vt:lpwstr>
  </property>
</Properties>
</file>